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863E" w14:textId="77777777" w:rsidR="00140CF4" w:rsidRDefault="00140CF4" w:rsidP="00140CF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</w:t>
      </w:r>
    </w:p>
    <w:p w14:paraId="61AAE757" w14:textId="77777777" w:rsidR="00140CF4" w:rsidRDefault="00140CF4" w:rsidP="00140CF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 согласовании проведения переустройства и (или) перепланировки</w:t>
      </w:r>
    </w:p>
    <w:p w14:paraId="7479E73E" w14:textId="77777777" w:rsidR="00140CF4" w:rsidRDefault="00140CF4" w:rsidP="00140CF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жилого помещения</w:t>
      </w:r>
    </w:p>
    <w:p w14:paraId="03A93248" w14:textId="77777777" w:rsidR="00140CF4" w:rsidRDefault="00140CF4" w:rsidP="00140CF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от_____________№___________</w:t>
      </w:r>
    </w:p>
    <w:p w14:paraId="0CFAB845" w14:textId="77777777" w:rsidR="00140CF4" w:rsidRDefault="00140CF4" w:rsidP="00140C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4"/>
        </w:rPr>
        <w:t>В связи с обращением ____________________________________________________________</w:t>
      </w:r>
    </w:p>
    <w:p w14:paraId="097BE6D1" w14:textId="77777777" w:rsidR="00140CF4" w:rsidRDefault="00140CF4" w:rsidP="00140CF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физического лица, наименование юридического лица - заявителя)</w:t>
      </w:r>
    </w:p>
    <w:p w14:paraId="715298CB" w14:textId="77777777" w:rsidR="00140CF4" w:rsidRDefault="00140CF4" w:rsidP="00140CF4">
      <w:pPr>
        <w:pStyle w:val="ConsPlusNonformat"/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о намерении провести переустройство и (или) перепланировку (ненужное зачеркнуть) жилых помещений по адресу: ____________________________________________________________</w:t>
      </w:r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</w:p>
    <w:p w14:paraId="08BC9EC8" w14:textId="77777777" w:rsidR="00140CF4" w:rsidRDefault="00140CF4" w:rsidP="00140C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занимаемых (принадлежащих) (ненужное зачеркнуть)</w:t>
      </w:r>
    </w:p>
    <w:p w14:paraId="47241C06" w14:textId="77777777" w:rsidR="00140CF4" w:rsidRDefault="00140CF4" w:rsidP="00140CF4">
      <w:pPr>
        <w:pStyle w:val="ConsPlusNonformat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на основании: </w:t>
      </w:r>
      <w:r>
        <w:rPr>
          <w:rFonts w:ascii="Times New Roman" w:hAnsi="Times New Roman" w:cs="Times New Roman"/>
          <w:szCs w:val="24"/>
          <w:u w:val="single"/>
        </w:rPr>
        <w:t xml:space="preserve">___________________________________________________________________ </w:t>
      </w:r>
    </w:p>
    <w:p w14:paraId="4F53E2F4" w14:textId="77777777" w:rsidR="00140CF4" w:rsidRDefault="00140CF4" w:rsidP="00140CF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(вид и реквизиты правоустанавливающего документа    на переустраиваемое и (или)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перепланируемое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жилое помещение)</w:t>
      </w:r>
    </w:p>
    <w:p w14:paraId="60367D23" w14:textId="77777777" w:rsidR="00140CF4" w:rsidRDefault="00140CF4" w:rsidP="00140CF4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 результатам рассмотрения представленных документов принято решение:</w:t>
      </w:r>
    </w:p>
    <w:p w14:paraId="256B8108" w14:textId="77777777" w:rsidR="00140CF4" w:rsidRDefault="00140CF4" w:rsidP="00140CF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1.Дать согласие на ___________________________________________________________</w:t>
      </w:r>
    </w:p>
    <w:p w14:paraId="2841D72A" w14:textId="77777777" w:rsidR="00140CF4" w:rsidRDefault="00140CF4" w:rsidP="00140CF4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(переустройство, перепланировку, переустройство и перепланировку - нужное указать)</w:t>
      </w:r>
    </w:p>
    <w:p w14:paraId="00E83623" w14:textId="77777777" w:rsidR="00140CF4" w:rsidRDefault="00140CF4" w:rsidP="00140CF4">
      <w:pPr>
        <w:suppressAutoHyphens w:val="0"/>
        <w:jc w:val="both"/>
        <w:rPr>
          <w:lang w:eastAsia="ru-RU"/>
        </w:rPr>
      </w:pPr>
      <w:r>
        <w:rPr>
          <w:lang w:eastAsia="ru-RU"/>
        </w:rPr>
        <w:t>жилых помещений в соответствии с представленным проектом (проектной документацией).</w:t>
      </w:r>
    </w:p>
    <w:p w14:paraId="677181F4" w14:textId="77777777" w:rsidR="00140CF4" w:rsidRDefault="00140CF4" w:rsidP="00140CF4">
      <w:pPr>
        <w:pStyle w:val="ConsPlusNonformat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Установить: срок производства ремонтно-строительных работ с "__" _______ 20__г. по "__" ________20__ г., режим производства ремонтно-строительных работ с _____ по ____ часов в __________ дни.</w:t>
      </w:r>
    </w:p>
    <w:p w14:paraId="0893520D" w14:textId="77777777" w:rsidR="00140CF4" w:rsidRDefault="00140CF4" w:rsidP="00140CF4">
      <w:pPr>
        <w:ind w:firstLine="567"/>
        <w:jc w:val="both"/>
        <w:rPr>
          <w:u w:val="single"/>
        </w:rPr>
      </w:pPr>
      <w:r>
        <w:t>3. 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>
        <w:rPr>
          <w:u w:val="single"/>
        </w:rPr>
        <w:t xml:space="preserve"> </w:t>
      </w:r>
      <w:r>
        <w:rPr>
          <w:color w:val="000000"/>
          <w:u w:val="single"/>
        </w:rPr>
        <w:t>______________________________________________________________________</w:t>
      </w:r>
    </w:p>
    <w:p w14:paraId="16BF6496" w14:textId="77777777" w:rsidR="00140CF4" w:rsidRDefault="00140CF4" w:rsidP="00140CF4">
      <w:pPr>
        <w:shd w:val="clear" w:color="auto" w:fill="FFFFFF"/>
        <w:ind w:right="6"/>
        <w:rPr>
          <w:sz w:val="20"/>
          <w:szCs w:val="20"/>
        </w:rPr>
      </w:pPr>
      <w:r>
        <w:rPr>
          <w:sz w:val="20"/>
          <w:szCs w:val="20"/>
        </w:rPr>
        <w:t xml:space="preserve">(указываются реквизиты нормативного правового акта субъекта Российской Федерации или акта органа </w:t>
      </w:r>
    </w:p>
    <w:p w14:paraId="47829A3F" w14:textId="77777777" w:rsidR="00140CF4" w:rsidRDefault="00140CF4" w:rsidP="00140CF4">
      <w:pPr>
        <w:rPr>
          <w:u w:val="single"/>
        </w:rPr>
      </w:pPr>
      <w:r>
        <w:rPr>
          <w:u w:val="single"/>
        </w:rPr>
        <w:t xml:space="preserve"> _______________________________________________________________________________  </w:t>
      </w:r>
    </w:p>
    <w:p w14:paraId="78642EDC" w14:textId="77777777" w:rsidR="00140CF4" w:rsidRDefault="00140CF4" w:rsidP="00140CF4">
      <w:pPr>
        <w:rPr>
          <w:sz w:val="18"/>
          <w:szCs w:val="18"/>
          <w:u w:val="single"/>
        </w:rPr>
      </w:pPr>
      <w:r>
        <w:rPr>
          <w:sz w:val="18"/>
          <w:szCs w:val="18"/>
        </w:rPr>
        <w:t>местного самоуправления, регламентирующего порядок проведения ремонтно-строительных работ по</w:t>
      </w:r>
    </w:p>
    <w:p w14:paraId="3666B52B" w14:textId="77777777" w:rsidR="00140CF4" w:rsidRDefault="00140CF4" w:rsidP="00140CF4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14:paraId="1D410738" w14:textId="77777777" w:rsidR="00140CF4" w:rsidRDefault="00140CF4" w:rsidP="00140CF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переустройству и (или) перепланировке жилых помещений)</w:t>
      </w:r>
    </w:p>
    <w:p w14:paraId="62BEA597" w14:textId="77777777" w:rsidR="00140CF4" w:rsidRDefault="00140CF4" w:rsidP="00140CF4">
      <w:pPr>
        <w:pStyle w:val="ConsPlusNonformat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14:paraId="46E37F2D" w14:textId="77777777" w:rsidR="00140CF4" w:rsidRDefault="00140CF4" w:rsidP="00140CF4">
      <w:pPr>
        <w:pStyle w:val="ConsPlusNonformat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14:paraId="2092BBB7" w14:textId="77777777" w:rsidR="00140CF4" w:rsidRDefault="00140CF4" w:rsidP="00140CF4">
      <w:pPr>
        <w:ind w:firstLine="567"/>
        <w:jc w:val="both"/>
      </w:pPr>
      <w:r>
        <w:t>6. Контроль исполнения настоящего решения возложить на ________________________</w:t>
      </w:r>
    </w:p>
    <w:p w14:paraId="38381134" w14:textId="77777777" w:rsidR="00140CF4" w:rsidRDefault="00140CF4" w:rsidP="00140CF4">
      <w:pPr>
        <w:jc w:val="both"/>
      </w:pPr>
      <w:r>
        <w:t>________________________________________________________________________________</w:t>
      </w:r>
    </w:p>
    <w:p w14:paraId="59F8DACB" w14:textId="77777777" w:rsidR="00140CF4" w:rsidRDefault="00140CF4" w:rsidP="00140CF4">
      <w:pPr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структурного подразделения и (или) Ф.И.О. должностного лица органа, осуществляющего согласование)</w:t>
      </w:r>
    </w:p>
    <w:p w14:paraId="3AEE94F5" w14:textId="77777777" w:rsidR="00140CF4" w:rsidRDefault="00140CF4" w:rsidP="00140CF4">
      <w:pPr>
        <w:jc w:val="both"/>
        <w:rPr>
          <w:u w:val="single"/>
        </w:rPr>
      </w:pPr>
    </w:p>
    <w:p w14:paraId="6DD55477" w14:textId="77777777" w:rsidR="00140CF4" w:rsidRDefault="00140CF4" w:rsidP="00140CF4">
      <w:pPr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___________________________</w:t>
      </w:r>
    </w:p>
    <w:p w14:paraId="2C1654CA" w14:textId="77777777" w:rsidR="00140CF4" w:rsidRDefault="00140CF4" w:rsidP="00140CF4">
      <w:pPr>
        <w:suppressAutoHyphens w:val="0"/>
        <w:rPr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</w:t>
      </w:r>
      <w:r>
        <w:rPr>
          <w:sz w:val="20"/>
          <w:szCs w:val="20"/>
          <w:lang w:eastAsia="ru-RU"/>
        </w:rPr>
        <w:t xml:space="preserve">(подпись должностного лица органа,    </w:t>
      </w:r>
    </w:p>
    <w:p w14:paraId="6FBF9116" w14:textId="77777777" w:rsidR="00140CF4" w:rsidRDefault="00140CF4" w:rsidP="00140CF4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осуществляющего согласование)</w:t>
      </w:r>
    </w:p>
    <w:p w14:paraId="232DF2AE" w14:textId="77777777" w:rsidR="00140CF4" w:rsidRDefault="00140CF4" w:rsidP="00140CF4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М.П.</w:t>
      </w:r>
    </w:p>
    <w:p w14:paraId="34C3B017" w14:textId="77777777" w:rsidR="00140CF4" w:rsidRDefault="00140CF4" w:rsidP="00140CF4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Получил: "___" ______ 20_ г.                                      ___________________</w:t>
      </w:r>
    </w:p>
    <w:p w14:paraId="524722A5" w14:textId="77777777" w:rsidR="00140CF4" w:rsidRDefault="00140CF4" w:rsidP="00140CF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(заполняется в случае получения решения лично) </w:t>
      </w:r>
      <w:r>
        <w:rPr>
          <w:rFonts w:ascii="Times New Roman" w:hAnsi="Times New Roman" w:cs="Times New Roman"/>
          <w:sz w:val="16"/>
          <w:szCs w:val="16"/>
        </w:rPr>
        <w:t>(подпись заявителя или уполномоченного лица заявителей)</w:t>
      </w:r>
    </w:p>
    <w:p w14:paraId="0E08E7F0" w14:textId="77777777" w:rsidR="00140CF4" w:rsidRDefault="00140CF4" w:rsidP="00140CF4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14:paraId="06B6AD6B" w14:textId="77777777" w:rsidR="00140CF4" w:rsidRDefault="00140CF4" w:rsidP="00140CF4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 направлено в адрес заявителя(ей) "__" ____________ 20__ г.</w:t>
      </w:r>
    </w:p>
    <w:p w14:paraId="2927A36F" w14:textId="77777777" w:rsidR="00140CF4" w:rsidRDefault="00140CF4" w:rsidP="00140CF4">
      <w:pPr>
        <w:pStyle w:val="ConsPlusNonformat"/>
        <w:jc w:val="both"/>
        <w:rPr>
          <w:rFonts w:ascii="Times New Roman" w:hAnsi="Times New Roman" w:cs="Times New Roman"/>
          <w:szCs w:val="24"/>
        </w:rPr>
        <w:sectPr w:rsidR="00140CF4">
          <w:pgSz w:w="11906" w:h="16838"/>
          <w:pgMar w:top="1134" w:right="567" w:bottom="1135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(заполняется в случае направления решения по почте)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</w:p>
    <w:p w14:paraId="4842430A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45"/>
    <w:rsid w:val="00123445"/>
    <w:rsid w:val="00140CF4"/>
    <w:rsid w:val="00605DEA"/>
    <w:rsid w:val="00B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7CA9A-F9B8-487D-B208-EE26BDC0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CF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140CF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0"/>
      <w:sz w:val="24"/>
      <w:szCs w:val="20"/>
      <w:lang w:eastAsia="ar-SA"/>
      <w14:ligatures w14:val="none"/>
    </w:rPr>
  </w:style>
  <w:style w:type="paragraph" w:customStyle="1" w:styleId="a3">
    <w:name w:val="Таблицы (моноширинный)"/>
    <w:basedOn w:val="a"/>
    <w:next w:val="a"/>
    <w:uiPriority w:val="99"/>
    <w:qFormat/>
    <w:rsid w:val="00140CF4"/>
    <w:pPr>
      <w:suppressAutoHyphens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2023-04-11T08:11:00Z</dcterms:created>
  <dcterms:modified xsi:type="dcterms:W3CDTF">2023-04-11T08:11:00Z</dcterms:modified>
</cp:coreProperties>
</file>